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DF2" w14:textId="46364152" w:rsidR="00694106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Crumb crust for Dutch Apple Pie</w:t>
      </w:r>
      <w:r w:rsidR="00104E67">
        <w:rPr>
          <w:sz w:val="24"/>
          <w:szCs w:val="24"/>
        </w:rPr>
        <w:t xml:space="preserve"> or other fruit pie</w:t>
      </w:r>
    </w:p>
    <w:p w14:paraId="7724A86D" w14:textId="3573C412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1 Cup flour</w:t>
      </w:r>
    </w:p>
    <w:p w14:paraId="79D7C405" w14:textId="77777777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½ cup butter</w:t>
      </w:r>
    </w:p>
    <w:p w14:paraId="05C081EA" w14:textId="42BEF0E9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½ cup Brown sugar</w:t>
      </w:r>
    </w:p>
    <w:p w14:paraId="6C0F25CC" w14:textId="69E0E8B6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½ cup turbinado sugar</w:t>
      </w:r>
    </w:p>
    <w:p w14:paraId="678AD041" w14:textId="223910C6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1 teaspoon Cinnamon</w:t>
      </w:r>
    </w:p>
    <w:p w14:paraId="02453A6D" w14:textId="6F8FD454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>½ cup chopped pecans optional</w:t>
      </w:r>
    </w:p>
    <w:p w14:paraId="7BD191F3" w14:textId="54CEF8AB" w:rsidR="00B073EB" w:rsidRDefault="00B073EB" w:rsidP="00B073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 Set oven to 450 degrees.</w:t>
      </w:r>
    </w:p>
    <w:p w14:paraId="5CFA2C95" w14:textId="396B257A" w:rsidR="00B073EB" w:rsidRPr="00B073EB" w:rsidRDefault="00B073EB" w:rsidP="00B073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73EB">
        <w:rPr>
          <w:sz w:val="24"/>
          <w:szCs w:val="24"/>
        </w:rPr>
        <w:t xml:space="preserve">Mix above ingredients and put on top of filled </w:t>
      </w:r>
      <w:r w:rsidR="004A6720">
        <w:rPr>
          <w:sz w:val="24"/>
          <w:szCs w:val="24"/>
        </w:rPr>
        <w:t xml:space="preserve">deep dish </w:t>
      </w:r>
      <w:r w:rsidRPr="00B073EB">
        <w:rPr>
          <w:sz w:val="24"/>
          <w:szCs w:val="24"/>
        </w:rPr>
        <w:t>pie crust</w:t>
      </w:r>
      <w:r w:rsidR="00104E67">
        <w:rPr>
          <w:sz w:val="24"/>
          <w:szCs w:val="24"/>
        </w:rPr>
        <w:t xml:space="preserve"> and pat down</w:t>
      </w:r>
      <w:r w:rsidR="0042306D">
        <w:rPr>
          <w:sz w:val="24"/>
          <w:szCs w:val="24"/>
        </w:rPr>
        <w:t xml:space="preserve">. </w:t>
      </w:r>
    </w:p>
    <w:p w14:paraId="77C9EC77" w14:textId="21BBC597" w:rsidR="00B073EB" w:rsidRDefault="00B073EB" w:rsidP="00B073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73EB">
        <w:rPr>
          <w:sz w:val="24"/>
          <w:szCs w:val="24"/>
        </w:rPr>
        <w:t xml:space="preserve">Bake </w:t>
      </w:r>
      <w:r>
        <w:rPr>
          <w:sz w:val="24"/>
          <w:szCs w:val="24"/>
        </w:rPr>
        <w:t>for 15 minutes</w:t>
      </w:r>
    </w:p>
    <w:p w14:paraId="3B97FC1C" w14:textId="6E0FF449" w:rsidR="00B073EB" w:rsidRDefault="00B073EB" w:rsidP="00B073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Turn heat to 350 degrees</w:t>
      </w:r>
      <w:r w:rsidR="0042306D">
        <w:rPr>
          <w:sz w:val="24"/>
          <w:szCs w:val="24"/>
        </w:rPr>
        <w:t xml:space="preserve">. </w:t>
      </w:r>
    </w:p>
    <w:p w14:paraId="06BA0591" w14:textId="0AC57439" w:rsidR="00B073EB" w:rsidRDefault="00B073EB" w:rsidP="00B073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Place a loose piece of foil over pie.</w:t>
      </w:r>
    </w:p>
    <w:p w14:paraId="54087118" w14:textId="419CF17A" w:rsidR="00B073EB" w:rsidRPr="00B073EB" w:rsidRDefault="00B073EB" w:rsidP="00B073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Bake for </w:t>
      </w:r>
      <w:r w:rsidR="00104E67">
        <w:rPr>
          <w:sz w:val="24"/>
          <w:szCs w:val="24"/>
        </w:rPr>
        <w:t>45 minutes to one hour or until the edges are bubbly and the center is tender</w:t>
      </w:r>
      <w:r w:rsidR="0042306D">
        <w:rPr>
          <w:sz w:val="24"/>
          <w:szCs w:val="24"/>
        </w:rPr>
        <w:t xml:space="preserve">. </w:t>
      </w:r>
    </w:p>
    <w:sectPr w:rsidR="00B073EB" w:rsidRPr="00B0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EAA"/>
    <w:multiLevelType w:val="hybridMultilevel"/>
    <w:tmpl w:val="24B207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BF5"/>
    <w:multiLevelType w:val="hybridMultilevel"/>
    <w:tmpl w:val="CF02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773FD"/>
    <w:multiLevelType w:val="hybridMultilevel"/>
    <w:tmpl w:val="61C89CC2"/>
    <w:lvl w:ilvl="0" w:tplc="B5CE35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8776">
    <w:abstractNumId w:val="1"/>
  </w:num>
  <w:num w:numId="2" w16cid:durableId="75053261">
    <w:abstractNumId w:val="2"/>
  </w:num>
  <w:num w:numId="3" w16cid:durableId="67144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B"/>
    <w:rsid w:val="00035249"/>
    <w:rsid w:val="00104E67"/>
    <w:rsid w:val="002620B5"/>
    <w:rsid w:val="0042306D"/>
    <w:rsid w:val="004A6720"/>
    <w:rsid w:val="007A3447"/>
    <w:rsid w:val="00B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7005"/>
  <w15:chartTrackingRefBased/>
  <w15:docId w15:val="{EC4CCDA4-CBFA-4CC9-9616-469C00A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lobe</dc:creator>
  <cp:keywords/>
  <dc:description/>
  <cp:lastModifiedBy>jeff lobe</cp:lastModifiedBy>
  <cp:revision>3</cp:revision>
  <dcterms:created xsi:type="dcterms:W3CDTF">2022-12-07T02:11:00Z</dcterms:created>
  <dcterms:modified xsi:type="dcterms:W3CDTF">2022-12-07T02:28:00Z</dcterms:modified>
</cp:coreProperties>
</file>